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457B6" w14:textId="77777777" w:rsidR="00B85118" w:rsidRPr="00B85118" w:rsidRDefault="00B85118" w:rsidP="00B8511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5118">
        <w:rPr>
          <w:rFonts w:ascii="Arial" w:hAnsi="Arial" w:cs="Arial"/>
          <w:b/>
          <w:bCs/>
          <w:sz w:val="28"/>
          <w:szCs w:val="28"/>
        </w:rPr>
        <w:t>SURAT PERNYATAAN</w:t>
      </w:r>
    </w:p>
    <w:p w14:paraId="144663CC" w14:textId="77777777" w:rsidR="00AA2126" w:rsidRDefault="00AA2126" w:rsidP="00AA212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BERSEDIA MENANDATANGANI DAN MENGIKUTI </w:t>
      </w:r>
    </w:p>
    <w:p w14:paraId="73AEDF4B" w14:textId="0F964E4C" w:rsidR="00782433" w:rsidRPr="00782433" w:rsidRDefault="00AA2126" w:rsidP="00AA212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PERJANJIAN IKATAN DINAS LULUSAN IPDN</w:t>
      </w:r>
    </w:p>
    <w:p w14:paraId="16B92ED8" w14:textId="77777777" w:rsidR="00782433" w:rsidRPr="00782433" w:rsidRDefault="00782433" w:rsidP="0078243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46CBD7" w14:textId="77777777" w:rsidR="00782433" w:rsidRPr="00782433" w:rsidRDefault="00782433" w:rsidP="00AA2126">
      <w:pPr>
        <w:tabs>
          <w:tab w:val="left" w:pos="2977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Saya yang bertanda tangan di bawah ini:</w:t>
      </w:r>
    </w:p>
    <w:p w14:paraId="0C06D9DD" w14:textId="5EE70497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Nama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</w:t>
      </w:r>
      <w:r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7DE0B631" w14:textId="2C65744B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Tempat, Tgl Lahir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30BA7DDF" w14:textId="459CF88E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No. KTP/No. KK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7D7BA874" w14:textId="19B7682C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Jenis Kelamin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0BFA5F2F" w14:textId="7E4DB012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Agama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1F223710" w14:textId="1AAB1F9A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Alamat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7EA721FF" w14:textId="2D29CB50" w:rsidR="00782433" w:rsidRPr="00782433" w:rsidRDefault="00782433" w:rsidP="00AA2126">
      <w:pPr>
        <w:tabs>
          <w:tab w:val="left" w:pos="2268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82433">
        <w:rPr>
          <w:rFonts w:ascii="Arial" w:hAnsi="Arial" w:cs="Arial"/>
          <w:sz w:val="24"/>
          <w:szCs w:val="24"/>
        </w:rPr>
        <w:t>No. Telpon /No. HP</w:t>
      </w:r>
      <w:r w:rsidRPr="00782433">
        <w:rPr>
          <w:rFonts w:ascii="Arial" w:hAnsi="Arial" w:cs="Arial"/>
          <w:sz w:val="24"/>
          <w:szCs w:val="24"/>
        </w:rPr>
        <w:tab/>
        <w:t xml:space="preserve">: </w:t>
      </w:r>
      <w:r w:rsidR="00E76B9F">
        <w:rPr>
          <w:rFonts w:ascii="Arial" w:hAnsi="Arial" w:cs="Arial"/>
          <w:sz w:val="24"/>
          <w:szCs w:val="24"/>
        </w:rPr>
        <w:t>..........</w:t>
      </w:r>
      <w:r w:rsidR="00E76B9F" w:rsidRPr="00782433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E76B9F">
        <w:rPr>
          <w:rFonts w:ascii="Arial" w:hAnsi="Arial" w:cs="Arial"/>
          <w:sz w:val="24"/>
          <w:szCs w:val="24"/>
        </w:rPr>
        <w:t>..............</w:t>
      </w:r>
    </w:p>
    <w:p w14:paraId="3CB07E5C" w14:textId="21F85CF6" w:rsidR="00534A1E" w:rsidRDefault="00B85118" w:rsidP="00AA212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B85118">
        <w:rPr>
          <w:rFonts w:ascii="Arial" w:hAnsi="Arial" w:cs="Arial"/>
          <w:sz w:val="24"/>
          <w:szCs w:val="24"/>
        </w:rPr>
        <w:t>Dengan ini menyatakan dengan sesungguhnya, bahwa apabila</w:t>
      </w:r>
      <w:r w:rsidR="00FD67A7">
        <w:rPr>
          <w:rFonts w:ascii="Arial" w:hAnsi="Arial" w:cs="Arial"/>
          <w:sz w:val="24"/>
          <w:szCs w:val="24"/>
        </w:rPr>
        <w:t xml:space="preserve"> dikemudian hari saya menjadi Lulusan IPDN yang telah diangkat menjadi CPNS</w:t>
      </w:r>
      <w:r w:rsidRPr="00B85118">
        <w:rPr>
          <w:rFonts w:ascii="Arial" w:hAnsi="Arial" w:cs="Arial"/>
          <w:sz w:val="24"/>
          <w:szCs w:val="24"/>
        </w:rPr>
        <w:t xml:space="preserve">, </w:t>
      </w:r>
      <w:r w:rsidR="00534A1E">
        <w:rPr>
          <w:rFonts w:ascii="Arial" w:hAnsi="Arial" w:cs="Arial"/>
          <w:sz w:val="24"/>
          <w:szCs w:val="24"/>
        </w:rPr>
        <w:t>maka saya bersedia untuk</w:t>
      </w:r>
      <w:r w:rsidRPr="00B85118">
        <w:rPr>
          <w:rFonts w:ascii="Arial" w:hAnsi="Arial" w:cs="Arial"/>
          <w:sz w:val="24"/>
          <w:szCs w:val="24"/>
        </w:rPr>
        <w:t>:</w:t>
      </w:r>
    </w:p>
    <w:p w14:paraId="56C7CF77" w14:textId="220CBDD2" w:rsidR="00534A1E" w:rsidRDefault="00534A1E" w:rsidP="00AA2126">
      <w:pPr>
        <w:pStyle w:val="ListParagraph"/>
        <w:numPr>
          <w:ilvl w:val="0"/>
          <w:numId w:val="1"/>
        </w:numPr>
        <w:spacing w:after="60" w:line="276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Menjalani Ikatan Dinas selama 5 (lima) tahun, terhitung sejak diterbitkannya </w:t>
      </w:r>
      <w:r w:rsidR="00597B65">
        <w:rPr>
          <w:rFonts w:ascii="Arial" w:hAnsi="Arial" w:cs="Arial"/>
          <w:sz w:val="24"/>
          <w:szCs w:val="24"/>
        </w:rPr>
        <w:t>Surat Pernyataan Melaksanakan Tugas (SPMT)</w:t>
      </w:r>
      <w:r>
        <w:rPr>
          <w:rFonts w:ascii="Arial" w:hAnsi="Arial" w:cs="Arial"/>
          <w:sz w:val="24"/>
          <w:szCs w:val="24"/>
        </w:rPr>
        <w:t xml:space="preserve"> pada Instansi Pusat atau Instansi Daerah</w:t>
      </w:r>
      <w:r w:rsidR="00597B65">
        <w:rPr>
          <w:rFonts w:ascii="Arial" w:hAnsi="Arial" w:cs="Arial"/>
          <w:sz w:val="24"/>
          <w:szCs w:val="24"/>
        </w:rPr>
        <w:t>;</w:t>
      </w:r>
    </w:p>
    <w:p w14:paraId="24DEC56B" w14:textId="5B86580A" w:rsidR="00597B65" w:rsidRDefault="00597B65" w:rsidP="00AA2126">
      <w:pPr>
        <w:pStyle w:val="ListParagraph"/>
        <w:numPr>
          <w:ilvl w:val="0"/>
          <w:numId w:val="1"/>
        </w:numPr>
        <w:spacing w:after="60" w:line="276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Menandatangani Surat Perjanjian Ikatan Dinas yang ditandatangani juga oleh orang tua/wali dan Pejabat Pimpinan Tinggi Pratama yang membidangi kepegawaian pada Instansi Pusat atau Instansi Daerah</w:t>
      </w:r>
      <w:r w:rsidR="007D4F54">
        <w:rPr>
          <w:rFonts w:ascii="Arial" w:hAnsi="Arial" w:cs="Arial"/>
          <w:sz w:val="24"/>
          <w:szCs w:val="24"/>
        </w:rPr>
        <w:t>; dan</w:t>
      </w:r>
    </w:p>
    <w:p w14:paraId="31078C4D" w14:textId="66DE4CAC" w:rsidR="00597B65" w:rsidRDefault="00597B65" w:rsidP="00AA2126">
      <w:pPr>
        <w:pStyle w:val="ListParagraph"/>
        <w:numPr>
          <w:ilvl w:val="0"/>
          <w:numId w:val="1"/>
        </w:numPr>
        <w:spacing w:after="60" w:line="276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menerima dokumen Ijazah dan Kartu Induk Nilai Ujian Asli selama masa Ikatan Dinas</w:t>
      </w:r>
      <w:r w:rsidR="007D4F54">
        <w:rPr>
          <w:rFonts w:ascii="Arial" w:hAnsi="Arial" w:cs="Arial"/>
          <w:sz w:val="24"/>
          <w:szCs w:val="24"/>
        </w:rPr>
        <w:t>.</w:t>
      </w:r>
    </w:p>
    <w:p w14:paraId="4A326F22" w14:textId="72FD72D8" w:rsidR="00B85118" w:rsidRPr="00B85118" w:rsidRDefault="00DF581B" w:rsidP="00AA2126">
      <w:pPr>
        <w:spacing w:after="60" w:line="276" w:lineRule="auto"/>
        <w:ind w:left="32"/>
        <w:jc w:val="both"/>
        <w:rPr>
          <w:rFonts w:ascii="Arial" w:hAnsi="Arial" w:cs="Arial"/>
          <w:sz w:val="24"/>
          <w:szCs w:val="24"/>
        </w:rPr>
      </w:pPr>
      <w:r w:rsidRPr="00DF581B">
        <w:rPr>
          <w:rFonts w:ascii="Arial" w:hAnsi="Arial" w:cs="Arial"/>
          <w:sz w:val="24"/>
          <w:szCs w:val="24"/>
        </w:rPr>
        <w:t xml:space="preserve">Apabila </w:t>
      </w:r>
      <w:r w:rsidR="00B85118" w:rsidRPr="00DF581B">
        <w:rPr>
          <w:rFonts w:ascii="Arial" w:hAnsi="Arial" w:cs="Arial"/>
          <w:sz w:val="24"/>
          <w:szCs w:val="24"/>
        </w:rPr>
        <w:t xml:space="preserve">saya </w:t>
      </w:r>
      <w:r w:rsidRPr="00DF581B">
        <w:rPr>
          <w:rFonts w:ascii="Arial" w:hAnsi="Arial" w:cs="Arial"/>
          <w:sz w:val="24"/>
          <w:szCs w:val="24"/>
        </w:rPr>
        <w:t>mengajukan mutasi</w:t>
      </w:r>
      <w:r>
        <w:rPr>
          <w:rFonts w:ascii="Arial" w:hAnsi="Arial" w:cs="Arial"/>
          <w:sz w:val="24"/>
          <w:szCs w:val="24"/>
        </w:rPr>
        <w:t>/</w:t>
      </w:r>
      <w:r w:rsidRPr="00DF581B">
        <w:rPr>
          <w:rFonts w:ascii="Arial" w:hAnsi="Arial" w:cs="Arial"/>
          <w:sz w:val="24"/>
          <w:szCs w:val="24"/>
        </w:rPr>
        <w:t>berhenti atas permintaan sendiri</w:t>
      </w:r>
      <w:r>
        <w:rPr>
          <w:rFonts w:ascii="Arial" w:hAnsi="Arial" w:cs="Arial"/>
          <w:sz w:val="24"/>
          <w:szCs w:val="24"/>
        </w:rPr>
        <w:t>/</w:t>
      </w:r>
      <w:r w:rsidRPr="00DF581B">
        <w:rPr>
          <w:rFonts w:ascii="Arial" w:hAnsi="Arial" w:cs="Arial"/>
          <w:sz w:val="24"/>
          <w:szCs w:val="24"/>
        </w:rPr>
        <w:t>melakukan pelanggaran disiplin berat</w:t>
      </w:r>
      <w:r>
        <w:rPr>
          <w:rFonts w:ascii="Arial" w:hAnsi="Arial" w:cs="Arial"/>
          <w:sz w:val="24"/>
          <w:szCs w:val="24"/>
        </w:rPr>
        <w:t xml:space="preserve"> maka saya </w:t>
      </w:r>
      <w:r w:rsidR="00B85118" w:rsidRPr="00B85118">
        <w:rPr>
          <w:rFonts w:ascii="Arial" w:hAnsi="Arial" w:cs="Arial"/>
          <w:sz w:val="24"/>
          <w:szCs w:val="24"/>
        </w:rPr>
        <w:t>bersedia</w:t>
      </w:r>
      <w:r>
        <w:rPr>
          <w:rFonts w:ascii="Arial" w:hAnsi="Arial" w:cs="Arial"/>
          <w:sz w:val="24"/>
          <w:szCs w:val="24"/>
        </w:rPr>
        <w:t xml:space="preserve"> untuk membayar ganti rugi yang besarannya ditetapkan deng</w:t>
      </w:r>
      <w:r w:rsidR="009B6CD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Keputusan Menteri untuk selanjutnya disetorkan ke rekening kas negara sesuai dengen ketentuan peraturan perundang-undangan</w:t>
      </w:r>
      <w:r w:rsidR="00B85118" w:rsidRPr="00B85118">
        <w:rPr>
          <w:rFonts w:ascii="Arial" w:hAnsi="Arial" w:cs="Arial"/>
          <w:sz w:val="24"/>
          <w:szCs w:val="24"/>
        </w:rPr>
        <w:t>.</w:t>
      </w:r>
    </w:p>
    <w:p w14:paraId="62C5ADDB" w14:textId="55EF94C4" w:rsidR="00D56CCB" w:rsidRDefault="00B85118" w:rsidP="00AA212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85118">
        <w:rPr>
          <w:rFonts w:ascii="Arial" w:hAnsi="Arial" w:cs="Arial"/>
          <w:sz w:val="24"/>
          <w:szCs w:val="24"/>
        </w:rPr>
        <w:t>Demikian pernyataan ini saya buat dengan sesungguhnya dan dalam keadaan sadar tanpa adanya paksaan dari pihak manapun untuk dipergunakan sebagaimana mestinya.</w:t>
      </w:r>
    </w:p>
    <w:p w14:paraId="632B0BBA" w14:textId="77777777" w:rsidR="00B85118" w:rsidRPr="00B85118" w:rsidRDefault="00B85118" w:rsidP="00B85118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344"/>
      </w:tblGrid>
      <w:tr w:rsidR="004E1117" w:rsidRPr="00782433" w14:paraId="308C4648" w14:textId="77777777" w:rsidTr="004E1117">
        <w:tc>
          <w:tcPr>
            <w:tcW w:w="4106" w:type="dxa"/>
          </w:tcPr>
          <w:p w14:paraId="3C0B3754" w14:textId="77777777" w:rsidR="004E1117" w:rsidRPr="00782433" w:rsidRDefault="004E1117" w:rsidP="00D56CC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0B67EE" w14:textId="77777777" w:rsidR="004E1117" w:rsidRPr="00782433" w:rsidRDefault="004E1117" w:rsidP="00D56CC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4" w:type="dxa"/>
          </w:tcPr>
          <w:p w14:paraId="15567326" w14:textId="3CAAA110" w:rsidR="004E1117" w:rsidRPr="00782433" w:rsidRDefault="004E1117" w:rsidP="00D56CC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sz w:val="24"/>
                <w:szCs w:val="24"/>
              </w:rPr>
              <w:t xml:space="preserve">   ……………………, </w:t>
            </w:r>
            <w:r w:rsidR="005A2F0D">
              <w:rPr>
                <w:rFonts w:ascii="Arial" w:hAnsi="Arial" w:cs="Arial"/>
                <w:sz w:val="24"/>
                <w:szCs w:val="24"/>
              </w:rPr>
              <w:t>…  …….. 202</w:t>
            </w:r>
            <w:r w:rsidR="00AA21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E1117" w:rsidRPr="00782433" w14:paraId="234B0F5E" w14:textId="77777777" w:rsidTr="004E1117">
        <w:tc>
          <w:tcPr>
            <w:tcW w:w="4106" w:type="dxa"/>
          </w:tcPr>
          <w:p w14:paraId="43736C97" w14:textId="35762125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sz w:val="24"/>
                <w:szCs w:val="24"/>
              </w:rPr>
              <w:t>Mengetahui Orang Tua/Wali,</w:t>
            </w:r>
          </w:p>
          <w:p w14:paraId="6091531F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EB34A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A0EE5C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10AF5" w14:textId="0FE26774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sz w:val="24"/>
                <w:szCs w:val="24"/>
              </w:rPr>
              <w:t>(……………………………………)</w:t>
            </w:r>
          </w:p>
        </w:tc>
        <w:tc>
          <w:tcPr>
            <w:tcW w:w="567" w:type="dxa"/>
          </w:tcPr>
          <w:p w14:paraId="5E34CD47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4" w:type="dxa"/>
          </w:tcPr>
          <w:p w14:paraId="57E5EC2F" w14:textId="3B9F02A2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sz w:val="24"/>
                <w:szCs w:val="24"/>
              </w:rPr>
              <w:t>Yang membuat Pernyataan,</w:t>
            </w:r>
          </w:p>
          <w:p w14:paraId="6819855F" w14:textId="4D649794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B56AA" wp14:editId="12B2FB23">
                      <wp:simplePos x="0" y="0"/>
                      <wp:positionH relativeFrom="column">
                        <wp:posOffset>78567</wp:posOffset>
                      </wp:positionH>
                      <wp:positionV relativeFrom="paragraph">
                        <wp:posOffset>172374</wp:posOffset>
                      </wp:positionV>
                      <wp:extent cx="1066800" cy="574964"/>
                      <wp:effectExtent l="0" t="0" r="19050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74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A94B5" w14:textId="04C3CD50" w:rsidR="004E1117" w:rsidRPr="00D56CCB" w:rsidRDefault="004E1117" w:rsidP="00D56C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56CCB">
                                    <w:rPr>
                                      <w:color w:val="000000" w:themeColor="text1"/>
                                    </w:rPr>
                                    <w:t>Materai</w:t>
                                  </w:r>
                                </w:p>
                                <w:p w14:paraId="66A828C9" w14:textId="2717F470" w:rsidR="004E1117" w:rsidRPr="00D56CCB" w:rsidRDefault="004E1117" w:rsidP="00D56C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56CCB">
                                    <w:rPr>
                                      <w:color w:val="000000" w:themeColor="text1"/>
                                    </w:rPr>
                                    <w:t>Rp. 10.000,-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56AA" id="Rectangle 1" o:spid="_x0000_s1026" style="position:absolute;left:0;text-align:left;margin-left:6.2pt;margin-top:13.55pt;width:84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" filled="f" strokecolor="black [3213]">
                      <v:textbox>
                        <w:txbxContent>
                          <w:p w14:paraId="2E8A94B5" w14:textId="04C3CD50" w:rsidR="004E1117" w:rsidRPr="00D56CCB" w:rsidRDefault="004E1117" w:rsidP="00D56C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6CCB">
                              <w:rPr>
                                <w:color w:val="000000" w:themeColor="text1"/>
                              </w:rPr>
                              <w:t>Materai</w:t>
                            </w:r>
                          </w:p>
                          <w:p w14:paraId="66A828C9" w14:textId="2717F470" w:rsidR="004E1117" w:rsidRPr="00D56CCB" w:rsidRDefault="004E1117" w:rsidP="00D56C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6CCB">
                              <w:rPr>
                                <w:color w:val="000000" w:themeColor="text1"/>
                              </w:rPr>
                              <w:t>Rp. 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22743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D6CBE" w14:textId="7777777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E0177" w14:textId="7182AF17" w:rsidR="004E1117" w:rsidRPr="00782433" w:rsidRDefault="004E1117" w:rsidP="00D56CCB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33">
              <w:rPr>
                <w:rFonts w:ascii="Arial" w:hAnsi="Arial" w:cs="Arial"/>
                <w:sz w:val="24"/>
                <w:szCs w:val="24"/>
              </w:rPr>
              <w:t>(……………………………………)</w:t>
            </w:r>
          </w:p>
        </w:tc>
      </w:tr>
    </w:tbl>
    <w:p w14:paraId="7539964A" w14:textId="38494295" w:rsidR="00FE6D6A" w:rsidRPr="00782433" w:rsidRDefault="00FE6D6A" w:rsidP="00B85118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FE6D6A" w:rsidRPr="00782433" w:rsidSect="00AA2126">
      <w:pgSz w:w="11904" w:h="16836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C2DFB"/>
    <w:multiLevelType w:val="hybridMultilevel"/>
    <w:tmpl w:val="3EAA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B"/>
    <w:rsid w:val="00066FB1"/>
    <w:rsid w:val="00162FB5"/>
    <w:rsid w:val="001A0879"/>
    <w:rsid w:val="001C1E3E"/>
    <w:rsid w:val="001D5AB2"/>
    <w:rsid w:val="0029670A"/>
    <w:rsid w:val="002D1870"/>
    <w:rsid w:val="002D5846"/>
    <w:rsid w:val="003A5D86"/>
    <w:rsid w:val="00492807"/>
    <w:rsid w:val="004E1117"/>
    <w:rsid w:val="00534A1E"/>
    <w:rsid w:val="00597B65"/>
    <w:rsid w:val="005A2F0D"/>
    <w:rsid w:val="005B7662"/>
    <w:rsid w:val="0060135C"/>
    <w:rsid w:val="00782433"/>
    <w:rsid w:val="0078277A"/>
    <w:rsid w:val="007D4F54"/>
    <w:rsid w:val="009B6CD8"/>
    <w:rsid w:val="00A15FED"/>
    <w:rsid w:val="00A17C9C"/>
    <w:rsid w:val="00A31A4F"/>
    <w:rsid w:val="00AA2126"/>
    <w:rsid w:val="00B26C06"/>
    <w:rsid w:val="00B8282B"/>
    <w:rsid w:val="00B85118"/>
    <w:rsid w:val="00BC31CA"/>
    <w:rsid w:val="00C038FB"/>
    <w:rsid w:val="00D56CCB"/>
    <w:rsid w:val="00DF1DC3"/>
    <w:rsid w:val="00DF581B"/>
    <w:rsid w:val="00E12AAB"/>
    <w:rsid w:val="00E76B9F"/>
    <w:rsid w:val="00FD67A7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1222"/>
  <w15:chartTrackingRefBased/>
  <w15:docId w15:val="{B538569D-2182-468A-AE57-B8847B5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Pemerintahan Dalam Negeri</dc:creator>
  <cp:keywords/>
  <dc:description/>
  <cp:lastModifiedBy>Yosa Fernandus</cp:lastModifiedBy>
  <cp:revision>3</cp:revision>
  <cp:lastPrinted>2022-07-20T04:21:00Z</cp:lastPrinted>
  <dcterms:created xsi:type="dcterms:W3CDTF">2025-09-03T13:48:00Z</dcterms:created>
  <dcterms:modified xsi:type="dcterms:W3CDTF">2025-09-03T13:49:00Z</dcterms:modified>
</cp:coreProperties>
</file>